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850F9">
      <w:pPr>
        <w:jc w:val="left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5C0CA46"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7F0FB0">
      <w:pPr>
        <w:spacing w:line="560" w:lineRule="exact"/>
        <w:jc w:val="center"/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全省高校、科研院所教职工优秀科技创新成果优秀发明专利、节约创效“金点子”</w:t>
      </w:r>
    </w:p>
    <w:p w14:paraId="2E5642B7">
      <w:pPr>
        <w:spacing w:line="560" w:lineRule="exact"/>
        <w:jc w:val="center"/>
        <w:rPr>
          <w:rFonts w:hint="eastAsia" w:eastAsia="方正小标宋简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意愿表</w:t>
      </w:r>
    </w:p>
    <w:p w14:paraId="26E7C257">
      <w:pPr>
        <w:rPr>
          <w:rFonts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1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616"/>
        <w:gridCol w:w="3086"/>
        <w:gridCol w:w="1950"/>
        <w:gridCol w:w="1586"/>
      </w:tblGrid>
      <w:tr w14:paraId="613D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vAlign w:val="center"/>
          </w:tcPr>
          <w:p w14:paraId="23CC64FF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16" w:type="dxa"/>
            <w:vAlign w:val="center"/>
          </w:tcPr>
          <w:p w14:paraId="791DDD77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第一完成人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发明人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086" w:type="dxa"/>
            <w:vAlign w:val="center"/>
          </w:tcPr>
          <w:p w14:paraId="7EB33688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项目名称（专利号）</w:t>
            </w:r>
          </w:p>
        </w:tc>
        <w:tc>
          <w:tcPr>
            <w:tcW w:w="1950" w:type="dxa"/>
            <w:vAlign w:val="center"/>
          </w:tcPr>
          <w:p w14:paraId="0CED0D9D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类型（成果、发明专利、金点子）</w:t>
            </w:r>
          </w:p>
        </w:tc>
        <w:tc>
          <w:tcPr>
            <w:tcW w:w="1586" w:type="dxa"/>
            <w:vAlign w:val="center"/>
          </w:tcPr>
          <w:p w14:paraId="7B1EF380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AFD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vAlign w:val="center"/>
          </w:tcPr>
          <w:p w14:paraId="4EC26A4A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6" w:type="dxa"/>
            <w:vAlign w:val="center"/>
          </w:tcPr>
          <w:p w14:paraId="6DDCAB31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vAlign w:val="center"/>
          </w:tcPr>
          <w:p w14:paraId="653DAD44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0DD21D26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2015EC52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F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vAlign w:val="center"/>
          </w:tcPr>
          <w:p w14:paraId="6E3A9D80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6" w:type="dxa"/>
            <w:vAlign w:val="center"/>
          </w:tcPr>
          <w:p w14:paraId="5086CBEF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vAlign w:val="center"/>
          </w:tcPr>
          <w:p w14:paraId="5BADEA3C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7115EB85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0FC11891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B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10" w:type="dxa"/>
            <w:vAlign w:val="center"/>
          </w:tcPr>
          <w:p w14:paraId="197BE3F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16" w:type="dxa"/>
            <w:vAlign w:val="center"/>
          </w:tcPr>
          <w:p w14:paraId="1C78DFD1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6" w:type="dxa"/>
            <w:vAlign w:val="center"/>
          </w:tcPr>
          <w:p w14:paraId="75A0CA8D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Align w:val="center"/>
          </w:tcPr>
          <w:p w14:paraId="573D2F19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6" w:type="dxa"/>
            <w:vAlign w:val="center"/>
          </w:tcPr>
          <w:p w14:paraId="3E838506">
            <w:pPr>
              <w:jc w:val="center"/>
              <w:rPr>
                <w:rFonts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B20B5C">
      <w:pPr>
        <w:pStyle w:val="2"/>
        <w:ind w:left="0" w:leftChars="0" w:firstLine="0" w:firstLineChars="0"/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05D942">
      <w:pPr>
        <w:pStyle w:val="2"/>
        <w:ind w:left="0" w:leftChars="0" w:firstLine="0" w:firstLineChars="0"/>
        <w:jc w:val="center"/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DC4617D">
      <w:pPr>
        <w:pStyle w:val="2"/>
        <w:ind w:left="0" w:leftChars="0" w:firstLine="0" w:firstLineChars="0"/>
        <w:jc w:val="right"/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XXX推荐</w:t>
      </w: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分工会</w:t>
      </w:r>
    </w:p>
    <w:p w14:paraId="01F2F05A">
      <w:pPr>
        <w:pStyle w:val="2"/>
        <w:ind w:left="0" w:leftChars="0" w:firstLine="0" w:firstLineChars="0"/>
        <w:jc w:val="righ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XX年X月X日</w:t>
      </w:r>
    </w:p>
    <w:p w14:paraId="59FAE0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661B3"/>
    <w:rsid w:val="03731D73"/>
    <w:rsid w:val="07765038"/>
    <w:rsid w:val="07E7170B"/>
    <w:rsid w:val="0A9B3158"/>
    <w:rsid w:val="1A8028B1"/>
    <w:rsid w:val="24E26DE9"/>
    <w:rsid w:val="30A6152A"/>
    <w:rsid w:val="32BC3D74"/>
    <w:rsid w:val="32D605C4"/>
    <w:rsid w:val="37D310E3"/>
    <w:rsid w:val="39C03419"/>
    <w:rsid w:val="4C7D6838"/>
    <w:rsid w:val="4FB336C2"/>
    <w:rsid w:val="56412FC4"/>
    <w:rsid w:val="61D41ACC"/>
    <w:rsid w:val="6C0D6087"/>
    <w:rsid w:val="6C142C94"/>
    <w:rsid w:val="6E861EEF"/>
    <w:rsid w:val="78D6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260</Characters>
  <Lines>0</Lines>
  <Paragraphs>0</Paragraphs>
  <TotalTime>3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2025-10-09T06:12:00Z</dcterms:created>
  <dc:creator>邢迪雅</dc:creator>
  <cp:lastModifiedBy>行者</cp:lastModifiedBy>
  <dcterms:modified xsi:type="dcterms:W3CDTF">2025-10-10T01:30:45Z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E03E6CC89A4E479A87AD1652B4D84BD9_11</vt:lpwstr>
  </property>
  <property fmtid="{D5CDD505-2E9C-101B-9397-08002B2CF9AE}" pid="4" name="KSOTemplateDocerSaveRecord">
    <vt:lpwstr>eyJoZGlkIjoiNDBjNzA0ZTA1ZjAwNWYzMmJmYmZhODkwZjM1N2U1NjkiLCJ1c2VySWQiOiIxMTcxMDMwMDUzIn0=</vt:lpwstr>
  </property>
</Properties>
</file>