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4FA4F">
      <w:pPr>
        <w:pStyle w:val="3"/>
        <w:spacing w:before="54"/>
        <w:ind w:left="10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8"/>
        </w:rPr>
        <w:t>附件</w:t>
      </w:r>
    </w:p>
    <w:p w14:paraId="58E468AD">
      <w:pPr>
        <w:pStyle w:val="2"/>
        <w:ind w:left="1241"/>
        <w:rPr>
          <w:rFonts w:hint="eastAsia" w:ascii="宋体" w:hAnsi="宋体" w:eastAsia="宋体" w:cs="宋体"/>
          <w:b/>
          <w:bCs/>
          <w:spacing w:val="-5"/>
        </w:rPr>
      </w:pPr>
    </w:p>
    <w:p w14:paraId="075BF9C1">
      <w:pPr>
        <w:pStyle w:val="2"/>
        <w:ind w:left="1241"/>
        <w:rPr>
          <w:rFonts w:hint="eastAsia" w:ascii="宋体" w:hAnsi="宋体" w:eastAsia="宋体" w:cs="宋体"/>
          <w:b/>
          <w:bCs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5"/>
        </w:rPr>
        <w:t>思政精品微课信息汇总表</w:t>
      </w:r>
    </w:p>
    <w:bookmarkEnd w:id="0"/>
    <w:p w14:paraId="7767B89B">
      <w:pPr>
        <w:pStyle w:val="3"/>
        <w:spacing w:before="118" w:after="23"/>
        <w:ind w:left="10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4"/>
        </w:rPr>
        <w:t>推荐单位：（盖章</w:t>
      </w:r>
      <w:r>
        <w:rPr>
          <w:rFonts w:hint="eastAsia" w:ascii="宋体" w:hAnsi="宋体" w:eastAsia="宋体" w:cs="宋体"/>
          <w:spacing w:val="-10"/>
        </w:rPr>
        <w:t>）</w:t>
      </w:r>
    </w:p>
    <w:tbl>
      <w:tblPr>
        <w:tblStyle w:val="4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1273"/>
        <w:gridCol w:w="1663"/>
        <w:gridCol w:w="4037"/>
        <w:gridCol w:w="1177"/>
      </w:tblGrid>
      <w:tr w14:paraId="7A88C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9" w:type="dxa"/>
          </w:tcPr>
          <w:p w14:paraId="0ADA99F0">
            <w:pPr>
              <w:pStyle w:val="6"/>
              <w:spacing w:before="169"/>
              <w:ind w:left="210" w:right="201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</w:rPr>
              <w:t>序号</w:t>
            </w:r>
          </w:p>
        </w:tc>
        <w:tc>
          <w:tcPr>
            <w:tcW w:w="1273" w:type="dxa"/>
          </w:tcPr>
          <w:p w14:paraId="0B1CFB10">
            <w:pPr>
              <w:pStyle w:val="6"/>
              <w:spacing w:before="169"/>
              <w:ind w:left="214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</w:rPr>
              <w:t>主讲人</w:t>
            </w:r>
          </w:p>
        </w:tc>
        <w:tc>
          <w:tcPr>
            <w:tcW w:w="1663" w:type="dxa"/>
          </w:tcPr>
          <w:p w14:paraId="24EE28B7">
            <w:pPr>
              <w:pStyle w:val="6"/>
              <w:spacing w:before="169"/>
              <w:ind w:left="271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</w:rPr>
              <w:t>授课主题</w:t>
            </w:r>
          </w:p>
        </w:tc>
        <w:tc>
          <w:tcPr>
            <w:tcW w:w="4037" w:type="dxa"/>
          </w:tcPr>
          <w:p w14:paraId="26D8E62D">
            <w:pPr>
              <w:pStyle w:val="6"/>
              <w:spacing w:before="169"/>
              <w:ind w:left="478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</w:rPr>
              <w:t>所在</w:t>
            </w:r>
            <w:r>
              <w:rPr>
                <w:rFonts w:hint="eastAsia" w:cs="宋体"/>
                <w:spacing w:val="-3"/>
                <w:sz w:val="28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pacing w:val="-3"/>
                <w:sz w:val="28"/>
              </w:rPr>
              <w:t>工会及联系电话</w:t>
            </w:r>
          </w:p>
        </w:tc>
        <w:tc>
          <w:tcPr>
            <w:tcW w:w="1177" w:type="dxa"/>
          </w:tcPr>
          <w:p w14:paraId="581B8C4D">
            <w:pPr>
              <w:pStyle w:val="6"/>
              <w:spacing w:before="169"/>
              <w:ind w:left="307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</w:rPr>
              <w:t>备注</w:t>
            </w:r>
          </w:p>
        </w:tc>
      </w:tr>
      <w:tr w14:paraId="1A230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9" w:type="dxa"/>
          </w:tcPr>
          <w:p w14:paraId="4627B060">
            <w:pPr>
              <w:pStyle w:val="6"/>
              <w:spacing w:before="128"/>
              <w:ind w:left="10"/>
              <w:jc w:val="center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9"/>
                <w:sz w:val="32"/>
              </w:rPr>
              <w:t>1</w:t>
            </w:r>
          </w:p>
        </w:tc>
        <w:tc>
          <w:tcPr>
            <w:tcW w:w="1273" w:type="dxa"/>
          </w:tcPr>
          <w:p w14:paraId="61B54524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663" w:type="dxa"/>
          </w:tcPr>
          <w:p w14:paraId="62335EC4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4037" w:type="dxa"/>
          </w:tcPr>
          <w:p w14:paraId="565086AB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177" w:type="dxa"/>
          </w:tcPr>
          <w:p w14:paraId="4FEA2ED5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</w:tr>
      <w:tr w14:paraId="4A373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9" w:type="dxa"/>
          </w:tcPr>
          <w:p w14:paraId="4D1363D7">
            <w:pPr>
              <w:pStyle w:val="6"/>
              <w:spacing w:before="129"/>
              <w:ind w:left="10"/>
              <w:jc w:val="center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9"/>
                <w:sz w:val="32"/>
              </w:rPr>
              <w:t>2</w:t>
            </w:r>
          </w:p>
        </w:tc>
        <w:tc>
          <w:tcPr>
            <w:tcW w:w="1273" w:type="dxa"/>
          </w:tcPr>
          <w:p w14:paraId="39F28FCE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663" w:type="dxa"/>
          </w:tcPr>
          <w:p w14:paraId="498F060F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4037" w:type="dxa"/>
          </w:tcPr>
          <w:p w14:paraId="4C5F3EE2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177" w:type="dxa"/>
          </w:tcPr>
          <w:p w14:paraId="2274C631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</w:tr>
      <w:tr w14:paraId="6B1E7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9" w:type="dxa"/>
          </w:tcPr>
          <w:p w14:paraId="385C1180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273" w:type="dxa"/>
          </w:tcPr>
          <w:p w14:paraId="08BE45FD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663" w:type="dxa"/>
          </w:tcPr>
          <w:p w14:paraId="09796E9E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4037" w:type="dxa"/>
          </w:tcPr>
          <w:p w14:paraId="3D0932D1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177" w:type="dxa"/>
          </w:tcPr>
          <w:p w14:paraId="58E29071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</w:tr>
      <w:tr w14:paraId="257BC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9" w:type="dxa"/>
          </w:tcPr>
          <w:p w14:paraId="4E297F75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273" w:type="dxa"/>
          </w:tcPr>
          <w:p w14:paraId="020E5FCB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663" w:type="dxa"/>
          </w:tcPr>
          <w:p w14:paraId="1F983BA7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4037" w:type="dxa"/>
          </w:tcPr>
          <w:p w14:paraId="46A37C51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177" w:type="dxa"/>
          </w:tcPr>
          <w:p w14:paraId="64CEFF14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</w:tr>
      <w:tr w14:paraId="7C2BD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9" w:type="dxa"/>
          </w:tcPr>
          <w:p w14:paraId="6A1026D7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273" w:type="dxa"/>
          </w:tcPr>
          <w:p w14:paraId="374845E9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663" w:type="dxa"/>
          </w:tcPr>
          <w:p w14:paraId="6D1B7CD2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4037" w:type="dxa"/>
          </w:tcPr>
          <w:p w14:paraId="62611249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177" w:type="dxa"/>
          </w:tcPr>
          <w:p w14:paraId="4E0968CB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</w:tr>
      <w:tr w14:paraId="1931A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9" w:type="dxa"/>
          </w:tcPr>
          <w:p w14:paraId="4EBCE422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273" w:type="dxa"/>
          </w:tcPr>
          <w:p w14:paraId="61AB0768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663" w:type="dxa"/>
          </w:tcPr>
          <w:p w14:paraId="3A75B2F9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4037" w:type="dxa"/>
          </w:tcPr>
          <w:p w14:paraId="27E346F6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177" w:type="dxa"/>
          </w:tcPr>
          <w:p w14:paraId="270E87B6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</w:tr>
      <w:tr w14:paraId="62215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9" w:type="dxa"/>
          </w:tcPr>
          <w:p w14:paraId="6696FEB7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273" w:type="dxa"/>
          </w:tcPr>
          <w:p w14:paraId="50ED09E1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663" w:type="dxa"/>
          </w:tcPr>
          <w:p w14:paraId="2E4704D0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4037" w:type="dxa"/>
          </w:tcPr>
          <w:p w14:paraId="177FD1F0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177" w:type="dxa"/>
          </w:tcPr>
          <w:p w14:paraId="797D0666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</w:tr>
      <w:tr w14:paraId="01B96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9" w:type="dxa"/>
          </w:tcPr>
          <w:p w14:paraId="560C75D6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273" w:type="dxa"/>
          </w:tcPr>
          <w:p w14:paraId="6B132488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663" w:type="dxa"/>
          </w:tcPr>
          <w:p w14:paraId="7C0C430F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4037" w:type="dxa"/>
          </w:tcPr>
          <w:p w14:paraId="4601FA52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177" w:type="dxa"/>
          </w:tcPr>
          <w:p w14:paraId="2536B224"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</w:tr>
    </w:tbl>
    <w:p w14:paraId="294E5983"/>
    <w:p w14:paraId="250D9560"/>
    <w:sectPr>
      <w:pgSz w:w="11910" w:h="16840"/>
      <w:pgMar w:top="1920" w:right="1260" w:bottom="1300" w:left="1160" w:header="0" w:footer="11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97D35"/>
    <w:rsid w:val="3B49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27"/>
      <w:ind w:left="803" w:right="323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2025-08-01T02:19:00Z</dcterms:created>
  <dc:creator>空巷猫</dc:creator>
  <cp:lastModifiedBy>空巷猫</cp:lastModifiedBy>
  <dcterms:modified xsi:type="dcterms:W3CDTF">2025-08-01T02:20:53Z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3422D92D2CFF45C19BFCCDF307FC7C33_11</vt:lpwstr>
  </property>
  <property fmtid="{D5CDD505-2E9C-101B-9397-08002B2CF9AE}" pid="4" name="KSOTemplateDocerSaveRecord">
    <vt:lpwstr>eyJoZGlkIjoiODlkMmFhNjM0YjgzNjYwZmM1YTY2MTMxYWM0YmNkZDUiLCJ1c2VySWQiOiIyNTAyNTk5MTIifQ==</vt:lpwstr>
  </property>
</Properties>
</file>