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594"/>
        <w:gridCol w:w="7534"/>
        <w:gridCol w:w="697"/>
        <w:gridCol w:w="1144"/>
      </w:tblGrid>
      <w:tr w14:paraId="185B44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3BAD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718F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门店信息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3ED1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商户地址（详细到区、门牌号）</w:t>
            </w:r>
            <w:bookmarkStart w:id="0" w:name="_GoBack"/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AAEF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CDF2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 w14:paraId="494064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A5B3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89ED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红跑车金鹰上街店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944F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江苏省徐州市鼓楼区黄楼街道中山北路 2 号金鹰国际实业有限公司内 D02 层 H-0062-0063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9C1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孙岩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E4AF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19351642180</w:t>
            </w:r>
          </w:p>
        </w:tc>
      </w:tr>
      <w:tr w14:paraId="788BA54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C0AC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69D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红跑车民富园店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59F7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江苏省徐州市云龙区汉景大道民怡园 4 期农贸市场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A469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林俏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AD24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19996669795</w:t>
            </w:r>
          </w:p>
        </w:tc>
      </w:tr>
      <w:tr w14:paraId="3CEE00C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E912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6A19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红跑车美的店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DE93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徐州市云龙区美的翰城商业综合楼 1-179、180、181 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AA1E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位冉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43E5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13705216286</w:t>
            </w:r>
          </w:p>
        </w:tc>
      </w:tr>
      <w:tr w14:paraId="65AE26D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84F0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E9C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红跑车湖滨店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F1BC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徐州市泉山区湖滨路与工农路交叉口湖滨农贸超市综合楼 1-2 号门面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CB58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16C5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15365879675</w:t>
            </w:r>
          </w:p>
        </w:tc>
      </w:tr>
      <w:tr w14:paraId="1C76A5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8E72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6A50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红跑车马场店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1C95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徐州市中山北路 261 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2845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贾文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4F95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13952166363</w:t>
            </w:r>
          </w:p>
        </w:tc>
      </w:tr>
      <w:tr w14:paraId="23C30F5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9AD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5F99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红跑车西苑店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A569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徐州市泉山区西苑南村中路 2# 综合楼 103、203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E534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薛丹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332E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15190673554</w:t>
            </w:r>
          </w:p>
        </w:tc>
      </w:tr>
      <w:tr w14:paraId="60A7D42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AFC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1240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红跑车悦然里店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8A5B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徐州市鼓楼区丰财街道办事处下淀路 260 号徐州悦然里项目一层 1-103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9438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孙凤丽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A397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13914898189</w:t>
            </w:r>
          </w:p>
        </w:tc>
      </w:tr>
      <w:tr w14:paraId="69EE4A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D696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AF72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红跑车环球港店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1FFB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徐州经济技术开发区徐海路 8 号淮海环球港奥特莱斯 L1-L1071 号商铺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B1A2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姚文欣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8E87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15805201503</w:t>
            </w:r>
          </w:p>
        </w:tc>
      </w:tr>
      <w:tr w14:paraId="7B1050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6BBC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8863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红跑车盒马店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CE34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徐州市云龙区黄山街道徐州云龙万达广场南区地下室 1-102 室内步行街 B1 层 B1008 号商铺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F535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张晓龙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F9D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17702599966</w:t>
            </w:r>
          </w:p>
        </w:tc>
      </w:tr>
      <w:tr w14:paraId="6E5EA7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43AC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0F98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红跑车庆丰店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403B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江苏省徐州市云龙区庆丰路 98 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1A12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乔婷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F869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15152469765</w:t>
            </w:r>
          </w:p>
        </w:tc>
      </w:tr>
      <w:tr w14:paraId="20DACCC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C183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DE0F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红跑车矿大店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4429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徐州市解放南路矿大西门对门天助综合楼一楼 103#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79C2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梁静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5DF1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13685187361</w:t>
            </w:r>
          </w:p>
        </w:tc>
      </w:tr>
      <w:tr w14:paraId="0E26627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275A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1692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红跑车三胞店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58CA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江苏省徐州市泉山区泰山街道解放南路 26-8 号三胞广场 4 号楼购物中心一层 L120 号商铺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851C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赵雪微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B832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18952123853</w:t>
            </w:r>
          </w:p>
        </w:tc>
      </w:tr>
      <w:tr w14:paraId="7D68EF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188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36E4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红跑车福源店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C7FA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江苏省徐州市鼓楼区福源广场一号楼 8-182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FC31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辛红莉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D71B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15862183716</w:t>
            </w:r>
          </w:p>
        </w:tc>
      </w:tr>
      <w:tr w14:paraId="48C0592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1699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811E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红跑车大润发店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AFC3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徐州市泉山区永安街道煤建西路 22#1# 楼一层南头从南到北第二间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DE71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刘卫红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02EB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15852081275</w:t>
            </w:r>
          </w:p>
        </w:tc>
      </w:tr>
      <w:tr w14:paraId="6A2DD82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C355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43EF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红跑车铜山万达店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2138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徐州市铜山区北京北路 19 号 (铜山万达广场) 金街入口处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E30F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刘玲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3A61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18796253706</w:t>
            </w:r>
          </w:p>
        </w:tc>
      </w:tr>
      <w:tr w14:paraId="3143665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BDD1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F76D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红跑车金地店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B0B1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徐州市中山北路 6 号金地商都 A 区 1-C-049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9445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李嫚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17961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15905205956</w:t>
            </w:r>
          </w:p>
        </w:tc>
      </w:tr>
      <w:tr w14:paraId="145E18B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FFFD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EC2E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红跑车彭城壹号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5A53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江苏省徐州市鼓楼区黄楼街道彭城壹号 6 号楼 1 层 6-1-05 铺位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C746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马佩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DDB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15252047518</w:t>
            </w:r>
          </w:p>
        </w:tc>
      </w:tr>
      <w:tr w14:paraId="4BF1CB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9C1AB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17F0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大华店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8B88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安徽省淮北市相区相南街道大华步行街 5B 一层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FDFA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徐宁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6560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18726871360</w:t>
            </w:r>
          </w:p>
        </w:tc>
      </w:tr>
      <w:tr w14:paraId="23391B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D9F3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B6F0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天鸿店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2B0E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安徽省淮北市相山区淮海路 28 号淮 019549D1-2 幢（相山路天鸿商厦）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CC62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C1F4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13696606655</w:t>
            </w:r>
          </w:p>
        </w:tc>
      </w:tr>
      <w:tr w14:paraId="28FB904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01E1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E8D7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金鹰店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285C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安徽省淮北市相山区相西街道金鹰一楼 A01-00018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8F3C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周荣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587A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15156181747</w:t>
            </w:r>
          </w:p>
        </w:tc>
      </w:tr>
      <w:tr w14:paraId="400A2BF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2A5A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7F42F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吾悦店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E605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安徽省淮北市杜集区高岳街道吾悦广场 1F-1036 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28407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孙雪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50E3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18756115576</w:t>
            </w:r>
          </w:p>
        </w:tc>
      </w:tr>
      <w:tr w14:paraId="1989A2B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1C92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AB454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万达店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065B9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安徽省淮北市相山区任圩街道万达广场 1F-1056，1057C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40B5A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田左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5FE53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18856120585</w:t>
            </w:r>
          </w:p>
        </w:tc>
      </w:tr>
      <w:tr w14:paraId="76742AE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61CE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3225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碧乐城店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005F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安徽省淮北市相山区南黎街道碧乐城一层 YX-L1-10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1BDFF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葛亚男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 w:val="0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6D587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15055099797</w:t>
            </w:r>
          </w:p>
        </w:tc>
      </w:tr>
    </w:tbl>
    <w:p w14:paraId="2125A731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74411"/>
    <w:rsid w:val="2B7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2026-04-02T07:20:00Z</dcterms:created>
  <dc:creator>杨芳</dc:creator>
  <cp:lastModifiedBy>杨芳</cp:lastModifiedBy>
  <dcterms:modified xsi:type="dcterms:W3CDTF">2026-04-02T07:24:08Z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040515FC5AA941D89A117B13289F9A28_11</vt:lpwstr>
  </property>
  <property fmtid="{D5CDD505-2E9C-101B-9397-08002B2CF9AE}" pid="4" name="KSOTemplateDocerSaveRecord">
    <vt:lpwstr>eyJoZGlkIjoiMGFiNmE1NThkOTU2YWM2MzRlOTY5NzA5Y2EyZjc0ZTMiLCJ1c2VySWQiOiIxNDQyMTg3MTI1In0=</vt:lpwstr>
  </property>
</Properties>
</file>